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34" w:rsidRDefault="00D466CA">
      <w:r>
        <w:t>Activity: “Interviewing” a Member of Feudal Society</w:t>
      </w:r>
    </w:p>
    <w:p w:rsidR="00D466CA" w:rsidRDefault="00D466CA">
      <w:r>
        <w:t>Task: Gather information about life in medieval times, then writing &amp; presenting interviews</w:t>
      </w:r>
    </w:p>
    <w:p w:rsidR="00D466CA" w:rsidRDefault="00D466CA">
      <w:r>
        <w:t>Directions:  You and your partner are to create a character who is a young knight, scribe, monk, nun, peasant, or child of a lord.  You should base your character on source materials such as the textbook, encyclopedias, library materials, the Internet, and/or prior knowledge.  You are to answer the following questions:</w:t>
      </w:r>
    </w:p>
    <w:p w:rsidR="00D466CA" w:rsidRDefault="00D466CA" w:rsidP="00D466CA">
      <w:pPr>
        <w:pStyle w:val="ListParagraph"/>
        <w:numPr>
          <w:ilvl w:val="0"/>
          <w:numId w:val="1"/>
        </w:numPr>
      </w:pPr>
      <w:r>
        <w:t>What does your character do on a typical day?</w:t>
      </w:r>
    </w:p>
    <w:p w:rsidR="00D466CA" w:rsidRDefault="00D466CA" w:rsidP="00D466CA">
      <w:pPr>
        <w:pStyle w:val="ListParagraph"/>
        <w:numPr>
          <w:ilvl w:val="0"/>
          <w:numId w:val="1"/>
        </w:numPr>
      </w:pPr>
      <w:r>
        <w:t>What special privileges does he or she have because of social position?</w:t>
      </w:r>
    </w:p>
    <w:p w:rsidR="00D466CA" w:rsidRDefault="00D466CA" w:rsidP="00D466CA">
      <w:pPr>
        <w:pStyle w:val="ListParagraph"/>
        <w:numPr>
          <w:ilvl w:val="0"/>
          <w:numId w:val="1"/>
        </w:numPr>
      </w:pPr>
      <w:r>
        <w:t>What limitations are placed on him or her?</w:t>
      </w:r>
    </w:p>
    <w:p w:rsidR="00D466CA" w:rsidRDefault="00D466CA">
      <w:r>
        <w:t xml:space="preserve">Once you have developed your character’s profile and have answered the above questions, you are to create 4 questions to answer </w:t>
      </w:r>
      <w:r w:rsidR="00BD4B8B">
        <w:t xml:space="preserve">for </w:t>
      </w:r>
      <w:r>
        <w:t>your character and provide answers for them.  You will present this information as partners with one of you role-playing the character and the other the interviewer.</w:t>
      </w:r>
    </w:p>
    <w:p w:rsidR="00D466CA" w:rsidRDefault="00D466CA">
      <w:r>
        <w:t>Further Help:  Filling out the reading study guide for section 2, Feudalism in Europe will help to answer the questions.</w:t>
      </w:r>
    </w:p>
    <w:sectPr w:rsidR="00D466CA" w:rsidSect="0076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7D94"/>
    <w:multiLevelType w:val="hybridMultilevel"/>
    <w:tmpl w:val="FABEE81E"/>
    <w:lvl w:ilvl="0" w:tplc="78C46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6CA"/>
    <w:rsid w:val="0056182D"/>
    <w:rsid w:val="00763D34"/>
    <w:rsid w:val="00BD4B8B"/>
    <w:rsid w:val="00D4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3</cp:revision>
  <dcterms:created xsi:type="dcterms:W3CDTF">2013-10-23T01:26:00Z</dcterms:created>
  <dcterms:modified xsi:type="dcterms:W3CDTF">2013-10-24T02:43:00Z</dcterms:modified>
</cp:coreProperties>
</file>